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1B0F">
        <w:rPr>
          <w:rFonts w:ascii="Times New Roman" w:hAnsi="Times New Roman" w:cs="Times New Roman"/>
          <w:b/>
          <w:sz w:val="24"/>
          <w:szCs w:val="24"/>
        </w:rPr>
        <w:t>576</w:t>
      </w:r>
      <w:r w:rsidR="00703DA5" w:rsidRPr="0031126B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112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B1B0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B1B0F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4B1B0F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Пътинженеринг</w:t>
      </w:r>
      <w:proofErr w:type="spellEnd"/>
      <w:r w:rsidR="004B1B0F" w:rsidRPr="00573245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83B8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B1B0F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683B8B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683B8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3B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1126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1126B" w:rsidRDefault="0031126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26B" w:rsidRDefault="0031126B" w:rsidP="003112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31126B" w:rsidRDefault="0031126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Т.:</w:t>
      </w:r>
    </w:p>
    <w:p w:rsidR="00683B8B" w:rsidRPr="00FB2870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683B8B" w:rsidRPr="00FB2870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3B8B" w:rsidRPr="000F40F2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683B8B" w:rsidRDefault="00683B8B" w:rsidP="00683B8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3B8B" w:rsidRPr="000F40F2" w:rsidRDefault="00683B8B" w:rsidP="00683B8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683B8B" w:rsidRPr="000F40F2" w:rsidRDefault="00683B8B" w:rsidP="00683B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83B8B" w:rsidRDefault="00683B8B" w:rsidP="00683B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83B8B" w:rsidRDefault="00683B8B" w:rsidP="00683B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83B8B" w:rsidRDefault="00683B8B" w:rsidP="00683B8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B8B" w:rsidRDefault="00683B8B" w:rsidP="00683B8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3B8B" w:rsidRPr="000F40F2" w:rsidRDefault="00683B8B" w:rsidP="00683B8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83B8B" w:rsidP="00683B8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62C" w:rsidRDefault="0078162C" w:rsidP="00324B6B">
      <w:pPr>
        <w:spacing w:after="0" w:line="240" w:lineRule="auto"/>
      </w:pPr>
      <w:r>
        <w:separator/>
      </w:r>
    </w:p>
  </w:endnote>
  <w:endnote w:type="continuationSeparator" w:id="0">
    <w:p w:rsidR="0078162C" w:rsidRDefault="007816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12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62C" w:rsidRDefault="0078162C" w:rsidP="00324B6B">
      <w:pPr>
        <w:spacing w:after="0" w:line="240" w:lineRule="auto"/>
      </w:pPr>
      <w:r>
        <w:separator/>
      </w:r>
    </w:p>
  </w:footnote>
  <w:footnote w:type="continuationSeparator" w:id="0">
    <w:p w:rsidR="0078162C" w:rsidRDefault="007816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126B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1B0F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83B8B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26ED2"/>
    <w:rsid w:val="00737ACA"/>
    <w:rsid w:val="007517D7"/>
    <w:rsid w:val="00760029"/>
    <w:rsid w:val="0077080C"/>
    <w:rsid w:val="0077251C"/>
    <w:rsid w:val="0078162C"/>
    <w:rsid w:val="00786940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C7617"/>
    <w:rsid w:val="008E6513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568E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DE7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234</Words>
  <Characters>1339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2022-11-15T09:52:00Z</dcterms:modified>
</cp:coreProperties>
</file>